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67EE5" w14:textId="77777777" w:rsidR="00655354" w:rsidRDefault="00DC43B7" w:rsidP="00651F78">
      <w:pPr>
        <w:rPr>
          <w:rFonts w:ascii="ＭＳ 明朝" w:eastAsia="ＭＳ 明朝" w:hAnsi="ＭＳ 明朝" w:cs="ＭＳ 明朝"/>
          <w:lang w:eastAsia="zh-CN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>別紙２</w:t>
      </w:r>
      <w:r w:rsidR="00CC0509">
        <w:rPr>
          <w:rFonts w:ascii="ＭＳ 明朝" w:eastAsia="ＭＳ 明朝" w:hAnsi="ＭＳ 明朝" w:cs="ＭＳ 明朝" w:hint="eastAsia"/>
          <w:lang w:eastAsia="zh-CN"/>
        </w:rPr>
        <w:t xml:space="preserve">　第</w:t>
      </w:r>
      <w:r w:rsidR="00CD0FD2">
        <w:rPr>
          <w:rFonts w:ascii="ＭＳ 明朝" w:eastAsia="ＭＳ 明朝" w:hAnsi="ＭＳ 明朝" w:cs="ＭＳ 明朝" w:hint="eastAsia"/>
          <w:color w:val="auto"/>
        </w:rPr>
        <w:t>７</w:t>
      </w:r>
      <w:r w:rsidR="00A32493">
        <w:rPr>
          <w:rFonts w:ascii="ＭＳ 明朝" w:eastAsia="ＭＳ 明朝" w:hAnsi="ＭＳ 明朝" w:cs="ＭＳ 明朝" w:hint="eastAsia"/>
          <w:lang w:eastAsia="zh-CN"/>
        </w:rPr>
        <w:t>号様式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>（社会福祉法施行細則第</w:t>
      </w:r>
      <w:r w:rsidR="00CC0509" w:rsidRPr="00CB02B1">
        <w:rPr>
          <w:rFonts w:ascii="ＭＳ 明朝" w:eastAsia="ＭＳ 明朝" w:hAnsi="ＭＳ 明朝" w:cs="ＭＳ 明朝" w:hint="eastAsia"/>
          <w:color w:val="auto"/>
          <w:lang w:eastAsia="zh-CN"/>
        </w:rPr>
        <w:t>８</w:t>
      </w:r>
      <w:r w:rsidR="00655354" w:rsidRPr="00CB02B1">
        <w:rPr>
          <w:rFonts w:ascii="ＭＳ 明朝" w:eastAsia="ＭＳ 明朝" w:hAnsi="ＭＳ 明朝" w:cs="ＭＳ 明朝" w:hint="eastAsia"/>
          <w:color w:val="auto"/>
          <w:lang w:eastAsia="zh-TW"/>
        </w:rPr>
        <w:t>条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>関係）</w:t>
      </w:r>
    </w:p>
    <w:p w14:paraId="385EE917" w14:textId="77777777" w:rsidR="00FD1065" w:rsidRDefault="00FD1065" w:rsidP="004A6177">
      <w:pPr>
        <w:jc w:val="right"/>
        <w:rPr>
          <w:rFonts w:ascii="ＭＳ 明朝" w:eastAsia="ＭＳ 明朝" w:hAnsi="ＭＳ 明朝" w:cs="ＭＳ 明朝"/>
          <w:lang w:eastAsia="zh-CN"/>
        </w:rPr>
      </w:pPr>
    </w:p>
    <w:p w14:paraId="2C20DF4A" w14:textId="77777777" w:rsidR="00655354" w:rsidRDefault="008A0B9C" w:rsidP="004A6177">
      <w:pPr>
        <w:jc w:val="right"/>
        <w:rPr>
          <w:rFonts w:ascii="ＭＳ 明朝" w:eastAsia="PMingLiU" w:hAnsi="ＭＳ 明朝" w:cs="ＭＳ 明朝"/>
          <w:lang w:eastAsia="zh-TW"/>
        </w:rPr>
      </w:pPr>
      <w:r>
        <w:rPr>
          <w:rFonts w:ascii="ＭＳ 明朝" w:eastAsia="ＭＳ 明朝" w:hAnsi="ＭＳ 明朝" w:cs="ＭＳ 明朝" w:hint="eastAsia"/>
          <w:lang w:eastAsia="zh-CN"/>
        </w:rPr>
        <w:t xml:space="preserve">　　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 xml:space="preserve">　　年　　月　　日</w:t>
      </w:r>
    </w:p>
    <w:p w14:paraId="0422DBC0" w14:textId="77777777" w:rsidR="004F3053" w:rsidRPr="004F3053" w:rsidRDefault="004F3053" w:rsidP="004A6177">
      <w:pPr>
        <w:jc w:val="right"/>
        <w:rPr>
          <w:rFonts w:ascii="ＭＳ 明朝" w:eastAsia="PMingLiU" w:hAnsi="ＭＳ 明朝" w:cs="ＭＳ 明朝"/>
          <w:lang w:eastAsia="zh-TW"/>
        </w:rPr>
      </w:pPr>
    </w:p>
    <w:p w14:paraId="4854FB43" w14:textId="77777777" w:rsidR="00AB368E" w:rsidRDefault="00AB368E" w:rsidP="00AB368E">
      <w:pPr>
        <w:suppressAutoHyphens/>
        <w:autoSpaceDE w:val="0"/>
        <w:autoSpaceDN w:val="0"/>
        <w:adjustRightInd w:val="0"/>
        <w:spacing w:line="480" w:lineRule="auto"/>
        <w:jc w:val="center"/>
        <w:textAlignment w:val="baseline"/>
        <w:rPr>
          <w:rFonts w:ascii="ＭＳ 明朝" w:eastAsia="ＭＳ 明朝" w:hAnsi="ＭＳ 明朝" w:cs="ＭＳ 明朝"/>
          <w:lang w:eastAsia="zh-CN"/>
        </w:rPr>
      </w:pPr>
      <w:r w:rsidRPr="0083475F">
        <w:rPr>
          <w:rFonts w:ascii="ＭＳ 明朝" w:eastAsia="ＭＳ 明朝" w:hAnsi="ＭＳ 明朝" w:cs="ＭＳ 明朝" w:hint="eastAsia"/>
          <w:lang w:eastAsia="zh-CN"/>
        </w:rPr>
        <w:t>社会福祉事業変更（廃止）届</w:t>
      </w:r>
    </w:p>
    <w:p w14:paraId="7F38211D" w14:textId="77777777" w:rsidR="00DC43B7" w:rsidRPr="004A6177" w:rsidRDefault="00DC43B7" w:rsidP="00AF2C31">
      <w:pPr>
        <w:suppressAutoHyphens/>
        <w:autoSpaceDE w:val="0"/>
        <w:autoSpaceDN w:val="0"/>
        <w:adjustRightInd w:val="0"/>
        <w:spacing w:line="480" w:lineRule="auto"/>
        <w:ind w:firstLineChars="100" w:firstLine="238"/>
        <w:jc w:val="left"/>
        <w:textAlignment w:val="baseline"/>
        <w:rPr>
          <w:rFonts w:ascii="ＭＳ 明朝" w:eastAsia="ＭＳ 明朝" w:hAnsi="ＭＳ 明朝"/>
          <w:spacing w:val="12"/>
          <w:lang w:eastAsia="zh-TW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>東京都知事　殿</w:t>
      </w:r>
    </w:p>
    <w:p w14:paraId="275B4554" w14:textId="77777777" w:rsidR="00DC43B7" w:rsidRPr="0083475F" w:rsidRDefault="00DC43B7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</w:p>
    <w:p w14:paraId="737F81A7" w14:textId="77777777" w:rsidR="00AF2C31" w:rsidRDefault="00A90BBE" w:rsidP="00AF2C31">
      <w:pPr>
        <w:suppressAutoHyphens/>
        <w:wordWrap w:val="0"/>
        <w:autoSpaceDE w:val="0"/>
        <w:autoSpaceDN w:val="0"/>
        <w:adjustRightInd w:val="0"/>
        <w:ind w:firstLineChars="1684" w:firstLine="4005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  <w:lang w:eastAsia="zh-CN"/>
        </w:rPr>
        <w:t>届出</w:t>
      </w:r>
      <w:r w:rsidR="00DC43B7" w:rsidRPr="0083475F">
        <w:rPr>
          <w:rFonts w:ascii="ＭＳ 明朝" w:eastAsia="ＭＳ 明朝" w:hAnsi="ＭＳ 明朝" w:cs="ＭＳ 明朝" w:hint="eastAsia"/>
          <w:lang w:eastAsia="zh-CN"/>
        </w:rPr>
        <w:t>代表者</w:t>
      </w:r>
    </w:p>
    <w:p w14:paraId="7D9DD136" w14:textId="77777777" w:rsidR="00DC43B7" w:rsidRPr="00CC0509" w:rsidRDefault="00DC43B7" w:rsidP="00AF2C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DengXian" w:hAnsi="ＭＳ 明朝"/>
          <w:spacing w:val="12"/>
          <w:lang w:eastAsia="zh-CN"/>
        </w:rPr>
      </w:pPr>
      <w:r w:rsidRPr="0083475F">
        <w:rPr>
          <w:rFonts w:ascii="ＭＳ 明朝" w:eastAsia="ＭＳ 明朝" w:hAnsi="ＭＳ 明朝" w:cs="ＭＳ 明朝" w:hint="eastAsia"/>
          <w:lang w:eastAsia="zh-CN"/>
        </w:rPr>
        <w:t xml:space="preserve">　</w:t>
      </w:r>
      <w:r w:rsidR="00AF2C31">
        <w:rPr>
          <w:rFonts w:ascii="ＭＳ 明朝" w:eastAsia="ＭＳ 明朝" w:hAnsi="ＭＳ 明朝" w:cs="ＭＳ 明朝" w:hint="eastAsia"/>
        </w:rPr>
        <w:t xml:space="preserve">　　　　　　　　　　　　　　　　　　　　　　　</w:t>
      </w:r>
      <w:r w:rsidR="00AB368E">
        <w:rPr>
          <w:rFonts w:ascii="ＭＳ 明朝" w:eastAsia="ＭＳ 明朝" w:hAnsi="ＭＳ 明朝" w:cs="ＭＳ 明朝" w:hint="eastAsia"/>
        </w:rPr>
        <w:t>氏名</w:t>
      </w:r>
      <w:r w:rsidRPr="0083475F">
        <w:rPr>
          <w:rFonts w:ascii="ＭＳ 明朝" w:eastAsia="ＭＳ 明朝" w:hAnsi="ＭＳ 明朝" w:cs="ＭＳ 明朝" w:hint="eastAsia"/>
          <w:lang w:eastAsia="zh-CN"/>
        </w:rPr>
        <w:t xml:space="preserve">　　　　　</w:t>
      </w:r>
      <w:r w:rsidR="00AF2C31">
        <w:rPr>
          <w:rFonts w:ascii="ＭＳ 明朝" w:eastAsia="ＭＳ 明朝" w:hAnsi="ＭＳ 明朝" w:cs="ＭＳ 明朝" w:hint="eastAsia"/>
        </w:rPr>
        <w:t xml:space="preserve">　　</w:t>
      </w:r>
      <w:r w:rsidRPr="0083475F">
        <w:rPr>
          <w:rFonts w:ascii="ＭＳ 明朝" w:eastAsia="ＭＳ 明朝" w:hAnsi="ＭＳ 明朝" w:cs="ＭＳ 明朝" w:hint="eastAsia"/>
          <w:lang w:eastAsia="zh-CN"/>
        </w:rPr>
        <w:t xml:space="preserve">　　　</w:t>
      </w:r>
    </w:p>
    <w:p w14:paraId="2A6FF40A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23F1DB02" w14:textId="28E69E73" w:rsidR="00AF2C31" w:rsidRDefault="00FD5DFB" w:rsidP="00AF2C31">
      <w:pPr>
        <w:suppressAutoHyphens/>
        <w:wordWrap w:val="0"/>
        <w:autoSpaceDE w:val="0"/>
        <w:autoSpaceDN w:val="0"/>
        <w:adjustRightInd w:val="0"/>
        <w:spacing w:line="480" w:lineRule="exact"/>
        <w:ind w:firstLineChars="100" w:firstLine="238"/>
        <w:jc w:val="left"/>
        <w:textAlignment w:val="baseline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F2B555" wp14:editId="09A8B9A5">
                <wp:simplePos x="0" y="0"/>
                <wp:positionH relativeFrom="column">
                  <wp:posOffset>160020</wp:posOffset>
                </wp:positionH>
                <wp:positionV relativeFrom="page">
                  <wp:posOffset>3428365</wp:posOffset>
                </wp:positionV>
                <wp:extent cx="906780" cy="431800"/>
                <wp:effectExtent l="0" t="0" r="0" b="0"/>
                <wp:wrapNone/>
                <wp:docPr id="43063669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780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B7E349" w14:textId="77777777" w:rsidR="00AB368E" w:rsidRPr="00AB368E" w:rsidRDefault="00B939ED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変更したい</w:t>
                            </w:r>
                          </w:p>
                          <w:p w14:paraId="6E9718E5" w14:textId="77777777" w:rsidR="00AB368E" w:rsidRPr="00AB368E" w:rsidRDefault="00AB368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368E">
                              <w:rPr>
                                <w:rFonts w:ascii="ＭＳ 明朝" w:eastAsia="ＭＳ 明朝" w:hAnsi="ＭＳ 明朝" w:hint="eastAsia"/>
                              </w:rPr>
                              <w:t>廃止した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F2B55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2.6pt;margin-top:269.95pt;width:71.4pt;height:3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" filled="f" stroked="f">
                <v:textbox inset="5.85pt,.7pt,5.85pt,.7pt">
                  <w:txbxContent>
                    <w:p w14:paraId="09B7E349" w14:textId="77777777" w:rsidR="00AB368E" w:rsidRPr="00AB368E" w:rsidRDefault="00B939ED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変更したい</w:t>
                      </w:r>
                    </w:p>
                    <w:p w14:paraId="6E9718E5" w14:textId="77777777" w:rsidR="00AB368E" w:rsidRPr="00AB368E" w:rsidRDefault="00AB368E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368E">
                        <w:rPr>
                          <w:rFonts w:ascii="ＭＳ 明朝" w:eastAsia="ＭＳ 明朝" w:hAnsi="ＭＳ 明朝" w:hint="eastAsia"/>
                        </w:rPr>
                        <w:t>廃止した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C43B7" w:rsidRPr="0083475F">
        <w:rPr>
          <w:rFonts w:ascii="ＭＳ 明朝" w:eastAsia="ＭＳ 明朝" w:hAnsi="ＭＳ 明朝" w:cs="ＭＳ 明朝" w:hint="eastAsia"/>
        </w:rPr>
        <w:t>この</w:t>
      </w:r>
      <w:r w:rsidR="00C12D4D" w:rsidRPr="0083475F">
        <w:rPr>
          <w:rFonts w:ascii="ＭＳ 明朝" w:eastAsia="ＭＳ 明朝" w:hAnsi="ＭＳ 明朝" w:cs="ＭＳ 明朝" w:hint="eastAsia"/>
        </w:rPr>
        <w:t>たび</w:t>
      </w:r>
      <w:r w:rsidR="00DC43B7" w:rsidRPr="0083475F">
        <w:rPr>
          <w:rFonts w:ascii="ＭＳ 明朝" w:eastAsia="ＭＳ 明朝" w:hAnsi="ＭＳ 明朝" w:cs="ＭＳ 明朝" w:hint="eastAsia"/>
        </w:rPr>
        <w:t>社会福祉法第６９条第２項の規定に基づき、下記のとおり社会福祉事業</w:t>
      </w:r>
    </w:p>
    <w:p w14:paraId="106B981F" w14:textId="77777777" w:rsidR="00DC43B7" w:rsidRPr="0083475F" w:rsidRDefault="00DC43B7" w:rsidP="00AF2C31">
      <w:pPr>
        <w:suppressAutoHyphens/>
        <w:wordWrap w:val="0"/>
        <w:autoSpaceDE w:val="0"/>
        <w:autoSpaceDN w:val="0"/>
        <w:adjustRightInd w:val="0"/>
        <w:spacing w:line="48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>を</w:t>
      </w:r>
      <w:r w:rsidR="00AB368E">
        <w:rPr>
          <w:rFonts w:ascii="ＭＳ 明朝" w:eastAsia="ＭＳ 明朝" w:hAnsi="ＭＳ 明朝" w:cs="ＭＳ 明朝" w:hint="eastAsia"/>
        </w:rPr>
        <w:t xml:space="preserve">　　　　　　</w:t>
      </w:r>
      <w:r w:rsidRPr="0083475F">
        <w:rPr>
          <w:rFonts w:ascii="ＭＳ 明朝" w:eastAsia="ＭＳ 明朝" w:hAnsi="ＭＳ 明朝" w:cs="ＭＳ 明朝" w:hint="eastAsia"/>
        </w:rPr>
        <w:t>ので届</w:t>
      </w:r>
      <w:r w:rsidR="00C12D4D" w:rsidRPr="0083475F">
        <w:rPr>
          <w:rFonts w:ascii="ＭＳ 明朝" w:eastAsia="ＭＳ 明朝" w:hAnsi="ＭＳ 明朝" w:cs="ＭＳ 明朝" w:hint="eastAsia"/>
        </w:rPr>
        <w:t>け</w:t>
      </w:r>
      <w:r w:rsidRPr="0083475F">
        <w:rPr>
          <w:rFonts w:ascii="ＭＳ 明朝" w:eastAsia="ＭＳ 明朝" w:hAnsi="ＭＳ 明朝" w:cs="ＭＳ 明朝" w:hint="eastAsia"/>
        </w:rPr>
        <w:t>出ます。</w:t>
      </w:r>
    </w:p>
    <w:p w14:paraId="0AB7A02D" w14:textId="77777777" w:rsidR="00AB368E" w:rsidRDefault="00DC43B7" w:rsidP="00AB368E">
      <w:pPr>
        <w:suppressAutoHyphens/>
        <w:wordWrap w:val="0"/>
        <w:autoSpaceDE w:val="0"/>
        <w:autoSpaceDN w:val="0"/>
        <w:adjustRightInd w:val="0"/>
        <w:spacing w:line="420" w:lineRule="exact"/>
        <w:ind w:firstLineChars="100" w:firstLine="238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 xml:space="preserve">　　　　　　　　　　　　　　　　</w:t>
      </w:r>
    </w:p>
    <w:p w14:paraId="418899B1" w14:textId="77777777" w:rsidR="00DC43B7" w:rsidRPr="0083475F" w:rsidRDefault="00DC43B7" w:rsidP="00AB368E">
      <w:pPr>
        <w:suppressAutoHyphens/>
        <w:wordWrap w:val="0"/>
        <w:autoSpaceDE w:val="0"/>
        <w:autoSpaceDN w:val="0"/>
        <w:adjustRightInd w:val="0"/>
        <w:ind w:firstLineChars="1684" w:firstLine="4005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 xml:space="preserve">　　記</w:t>
      </w:r>
    </w:p>
    <w:p w14:paraId="307CEFBF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54"/>
      </w:tblGrid>
      <w:tr w:rsidR="00AB368E" w14:paraId="7328289B" w14:textId="77777777" w:rsidTr="00FD1065">
        <w:trPr>
          <w:trHeight w:val="6630"/>
        </w:trPr>
        <w:tc>
          <w:tcPr>
            <w:tcW w:w="8854" w:type="dxa"/>
          </w:tcPr>
          <w:p w14:paraId="44064110" w14:textId="0738524C" w:rsidR="00AB368E" w:rsidRDefault="00FD5DFB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82337A5" wp14:editId="36737ABC">
                      <wp:simplePos x="0" y="0"/>
                      <wp:positionH relativeFrom="column">
                        <wp:posOffset>572135</wp:posOffset>
                      </wp:positionH>
                      <wp:positionV relativeFrom="page">
                        <wp:posOffset>144145</wp:posOffset>
                      </wp:positionV>
                      <wp:extent cx="528955" cy="431800"/>
                      <wp:effectExtent l="0" t="0" r="0" b="0"/>
                      <wp:wrapNone/>
                      <wp:docPr id="186551624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F46D4D" w14:textId="77777777" w:rsidR="003009D4" w:rsidRPr="003009D4" w:rsidRDefault="003009D4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する</w:t>
                                  </w:r>
                                </w:p>
                                <w:p w14:paraId="6411F4A5" w14:textId="77777777" w:rsidR="003009D4" w:rsidRPr="003009D4" w:rsidRDefault="003009D4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した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337A5" id="Rectangle 7" o:spid="_x0000_s1027" style="position:absolute;margin-left:45.05pt;margin-top:11.35pt;width:41.65pt;height:3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" filled="f" stroked="f">
                      <v:textbox inset="5.85pt,.7pt,5.85pt,.7pt">
                        <w:txbxContent>
                          <w:p w14:paraId="48F46D4D" w14:textId="77777777" w:rsidR="003009D4" w:rsidRPr="003009D4" w:rsidRDefault="003009D4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する</w:t>
                            </w:r>
                          </w:p>
                          <w:p w14:paraId="6411F4A5" w14:textId="77777777" w:rsidR="003009D4" w:rsidRPr="003009D4" w:rsidRDefault="003009D4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した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3EFAD203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１</w:t>
            </w:r>
            <w:r w:rsidR="003009D4">
              <w:rPr>
                <w:rFonts w:ascii="ＭＳ 明朝" w:eastAsia="ＭＳ 明朝" w:hAnsi="ＭＳ 明朝" w:cs="ＭＳ 明朝" w:hint="eastAsia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</w:rPr>
              <w:t xml:space="preserve">変更　</w:t>
            </w:r>
            <w:r w:rsidR="003009D4">
              <w:rPr>
                <w:rFonts w:ascii="ＭＳ 明朝" w:eastAsia="ＭＳ 明朝" w:hAnsi="ＭＳ 明朝" w:cs="ＭＳ 明朝" w:hint="eastAsia"/>
              </w:rPr>
              <w:t xml:space="preserve">　　事項の変更前後の比較</w:t>
            </w:r>
          </w:p>
          <w:p w14:paraId="375796B4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363D5A86" w14:textId="77777777" w:rsidR="00AB368E" w:rsidRDefault="003009D4" w:rsidP="003009D4">
            <w:pPr>
              <w:numPr>
                <w:ilvl w:val="0"/>
                <w:numId w:val="2"/>
              </w:num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変更前</w:t>
            </w:r>
          </w:p>
          <w:p w14:paraId="6AC68611" w14:textId="77777777" w:rsidR="003009D4" w:rsidRDefault="003009D4" w:rsidP="003009D4">
            <w:pPr>
              <w:numPr>
                <w:ilvl w:val="0"/>
                <w:numId w:val="2"/>
              </w:num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変更後</w:t>
            </w:r>
          </w:p>
          <w:p w14:paraId="5D122DA4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1D6DC2F9" w14:textId="458D5802" w:rsidR="00FD1065" w:rsidRDefault="00FD5DFB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A1AB6DD" wp14:editId="14601835">
                      <wp:simplePos x="0" y="0"/>
                      <wp:positionH relativeFrom="column">
                        <wp:posOffset>1101090</wp:posOffset>
                      </wp:positionH>
                      <wp:positionV relativeFrom="page">
                        <wp:posOffset>1440180</wp:posOffset>
                      </wp:positionV>
                      <wp:extent cx="528955" cy="431800"/>
                      <wp:effectExtent l="635" t="0" r="3810" b="0"/>
                      <wp:wrapNone/>
                      <wp:docPr id="8290545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CE861A" w14:textId="77777777" w:rsidR="00FD1065" w:rsidRPr="003009D4" w:rsidRDefault="00FD1065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する</w:t>
                                  </w:r>
                                  <w:r w:rsidR="00A76FDC">
                                    <w:rPr>
                                      <w:rFonts w:ascii="ＭＳ 明朝" w:eastAsia="ＭＳ 明朝" w:hAnsi="ＭＳ 明朝" w:hint="eastAsia"/>
                                    </w:rPr>
                                    <w:t xml:space="preserve">　</w:t>
                                  </w:r>
                                </w:p>
                                <w:p w14:paraId="0FFB8590" w14:textId="77777777" w:rsidR="00FD1065" w:rsidRPr="003009D4" w:rsidRDefault="00FD1065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した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AB6DD" id="Rectangle 10" o:spid="_x0000_s1028" style="position:absolute;margin-left:86.7pt;margin-top:113.4pt;width:41.65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" filled="f" stroked="f">
                      <v:textbox inset="5.85pt,.7pt,5.85pt,.7pt">
                        <w:txbxContent>
                          <w:p w14:paraId="6ACE861A" w14:textId="77777777" w:rsidR="00FD1065" w:rsidRPr="003009D4" w:rsidRDefault="00FD1065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する</w:t>
                            </w:r>
                            <w:r w:rsidR="00A76FDC"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</w:p>
                          <w:p w14:paraId="0FFB8590" w14:textId="77777777" w:rsidR="00FD1065" w:rsidRPr="003009D4" w:rsidRDefault="00FD1065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した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16DD8E7F" w14:textId="77777777" w:rsidR="00AB368E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２　変更（廃止）　　年月日</w:t>
            </w:r>
          </w:p>
          <w:p w14:paraId="4CB04EEA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22D04A5D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2BC1A615" w14:textId="77777777" w:rsidR="00AB368E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３　変更（廃止）の事由</w:t>
            </w:r>
          </w:p>
          <w:p w14:paraId="3F0D345E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789ED196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7FDB66B8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 xml:space="preserve">４　</w:t>
            </w:r>
            <w:r w:rsidR="00FD1065">
              <w:rPr>
                <w:rFonts w:ascii="ＭＳ 明朝" w:eastAsia="ＭＳ 明朝" w:hAnsi="ＭＳ 明朝" w:cs="ＭＳ 明朝" w:hint="eastAsia"/>
              </w:rPr>
              <w:t>変更（廃止）の措置</w:t>
            </w:r>
          </w:p>
          <w:p w14:paraId="1F008B2B" w14:textId="77777777" w:rsidR="00FD1065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72E7C0DE" w14:textId="77777777" w:rsidR="00FD1065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3FDEF318" w14:textId="77777777" w:rsidR="00AB368E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５　その他</w:t>
            </w:r>
          </w:p>
          <w:p w14:paraId="6720AFAA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6C0005B1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57E73795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5C4C38B4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</w:tc>
      </w:tr>
    </w:tbl>
    <w:p w14:paraId="66AAACA1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3CAD931A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69F11486" w14:textId="77777777" w:rsidR="00A76FDC" w:rsidRDefault="00A76FDC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60AD4ED7" w14:textId="77777777" w:rsidR="00CC0509" w:rsidRDefault="00CC0509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73B6791A" w14:textId="77777777" w:rsidR="00A76FDC" w:rsidRDefault="00A76FDC" w:rsidP="00303BEC">
      <w:pPr>
        <w:suppressAutoHyphens/>
        <w:autoSpaceDE w:val="0"/>
        <w:autoSpaceDN w:val="0"/>
        <w:adjustRightInd w:val="0"/>
        <w:textAlignment w:val="baseline"/>
        <w:rPr>
          <w:rFonts w:ascii="ＭＳ 明朝" w:eastAsia="ＭＳ 明朝" w:hAnsi="ＭＳ 明朝" w:cs="ＭＳ 明朝"/>
        </w:rPr>
      </w:pPr>
    </w:p>
    <w:p w14:paraId="3A50C2F9" w14:textId="77777777" w:rsidR="00FD1065" w:rsidRDefault="009F17C7" w:rsidP="0063519F">
      <w:pPr>
        <w:suppressAutoHyphens/>
        <w:autoSpaceDE w:val="0"/>
        <w:autoSpaceDN w:val="0"/>
        <w:adjustRightInd w:val="0"/>
        <w:jc w:val="center"/>
        <w:textAlignment w:val="baseline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t xml:space="preserve">　</w:t>
      </w:r>
    </w:p>
    <w:p w14:paraId="47548CEB" w14:textId="77777777" w:rsidR="004A6177" w:rsidRDefault="004C4778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lastRenderedPageBreak/>
        <w:t xml:space="preserve">別紙３　　　</w:t>
      </w:r>
      <w:r w:rsidR="00E10421" w:rsidRPr="004A6177">
        <w:rPr>
          <w:rFonts w:ascii="ＭＳ 明朝" w:eastAsia="ＭＳ 明朝" w:hAnsi="ＭＳ 明朝" w:cs="ＭＳ 明朝" w:hint="eastAsia"/>
          <w:lang w:eastAsia="zh-TW"/>
        </w:rPr>
        <w:t xml:space="preserve">　　　</w:t>
      </w:r>
      <w:r w:rsidR="00FA248E">
        <w:rPr>
          <w:rFonts w:ascii="ＭＳ 明朝" w:eastAsia="ＭＳ 明朝" w:hAnsi="ＭＳ 明朝" w:cs="ＭＳ 明朝" w:hint="eastAsia"/>
          <w:lang w:eastAsia="zh-TW"/>
        </w:rPr>
        <w:t xml:space="preserve">　　　　　　　　　　　　　　　　　</w:t>
      </w:r>
      <w:r w:rsidR="0045436E" w:rsidRPr="004A6177">
        <w:rPr>
          <w:rFonts w:ascii="ＭＳ 明朝" w:eastAsia="ＭＳ 明朝" w:hAnsi="ＭＳ 明朝" w:cs="ＭＳ 明朝" w:hint="eastAsia"/>
          <w:lang w:eastAsia="zh-TW"/>
        </w:rPr>
        <w:t xml:space="preserve">　　</w:t>
      </w:r>
      <w:r w:rsidR="004F3053">
        <w:rPr>
          <w:rFonts w:ascii="ＭＳ 明朝" w:eastAsia="ＭＳ 明朝" w:hAnsi="ＭＳ 明朝" w:cs="ＭＳ 明朝" w:hint="eastAsia"/>
        </w:rPr>
        <w:t xml:space="preserve">　　</w:t>
      </w:r>
      <w:r w:rsidR="0045436E" w:rsidRPr="004A6177">
        <w:rPr>
          <w:rFonts w:ascii="ＭＳ 明朝" w:eastAsia="ＭＳ 明朝" w:hAnsi="ＭＳ 明朝" w:cs="ＭＳ 明朝" w:hint="eastAsia"/>
          <w:lang w:eastAsia="zh-TW"/>
        </w:rPr>
        <w:t>年　　月</w:t>
      </w:r>
      <w:r w:rsidR="00FA248E">
        <w:rPr>
          <w:rFonts w:ascii="ＭＳ 明朝" w:eastAsia="ＭＳ 明朝" w:hAnsi="ＭＳ 明朝" w:cs="ＭＳ 明朝" w:hint="eastAsia"/>
        </w:rPr>
        <w:t xml:space="preserve">　　</w:t>
      </w:r>
      <w:r w:rsidR="0045436E" w:rsidRPr="004A6177">
        <w:rPr>
          <w:rFonts w:ascii="ＭＳ 明朝" w:eastAsia="ＭＳ 明朝" w:hAnsi="ＭＳ 明朝" w:cs="ＭＳ 明朝" w:hint="eastAsia"/>
          <w:lang w:eastAsia="zh-TW"/>
        </w:rPr>
        <w:t>日</w:t>
      </w:r>
    </w:p>
    <w:p w14:paraId="11AEF1A2" w14:textId="77777777" w:rsidR="00FA248E" w:rsidRDefault="004C4778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 w:rsidRPr="004A6177">
        <w:rPr>
          <w:rFonts w:ascii="ＭＳ 明朝" w:eastAsia="ＭＳ 明朝" w:hAnsi="ＭＳ 明朝" w:cs="ＭＳ 明朝" w:hint="eastAsia"/>
        </w:rPr>
        <w:t xml:space="preserve">　　　　　　　　　　　　</w:t>
      </w:r>
    </w:p>
    <w:p w14:paraId="7F789AA8" w14:textId="77777777" w:rsidR="004C4778" w:rsidRDefault="004C4778" w:rsidP="00FA248E">
      <w:pPr>
        <w:suppressAutoHyphens/>
        <w:wordWrap w:val="0"/>
        <w:autoSpaceDE w:val="0"/>
        <w:autoSpaceDN w:val="0"/>
        <w:adjustRightInd w:val="0"/>
        <w:ind w:firstLineChars="690" w:firstLine="3325"/>
        <w:jc w:val="left"/>
        <w:textAlignment w:val="baseline"/>
        <w:rPr>
          <w:rFonts w:ascii="ＭＳ 明朝" w:eastAsia="ＭＳ 明朝" w:hAnsi="ＭＳ 明朝" w:cs="ＭＳ 明朝"/>
          <w:spacing w:val="12"/>
          <w:w w:val="200"/>
        </w:rPr>
      </w:pP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事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業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の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内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容</w:t>
      </w:r>
    </w:p>
    <w:p w14:paraId="50D211D2" w14:textId="77777777" w:rsidR="004C4778" w:rsidRPr="0083475F" w:rsidRDefault="004C4778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 xml:space="preserve">　　　　　　　　　　　　　　　　　　　　　</w:t>
      </w:r>
      <w:r w:rsidR="00FA248E">
        <w:rPr>
          <w:rFonts w:ascii="ＭＳ 明朝" w:eastAsia="ＭＳ 明朝" w:hAnsi="ＭＳ 明朝" w:cs="ＭＳ 明朝" w:hint="eastAsia"/>
        </w:rPr>
        <w:t xml:space="preserve">　　　　　　　　　　　　　　　</w:t>
      </w:r>
      <w:r w:rsidRPr="0083475F">
        <w:rPr>
          <w:rFonts w:ascii="ＭＳ 明朝" w:eastAsia="ＭＳ 明朝" w:hAnsi="ＭＳ 明朝" w:cs="ＭＳ 明朝" w:hint="eastAsia"/>
          <w:lang w:eastAsia="zh-TW"/>
        </w:rPr>
        <w:t xml:space="preserve">　　　　　　　　　　　　　　　　　　　　　</w:t>
      </w:r>
      <w:r w:rsidR="00E47E2C" w:rsidRPr="0083475F">
        <w:rPr>
          <w:rFonts w:ascii="ＭＳ 明朝" w:eastAsia="ＭＳ 明朝" w:hAnsi="ＭＳ 明朝" w:cs="ＭＳ 明朝" w:hint="eastAsia"/>
        </w:rPr>
        <w:t>届出</w:t>
      </w:r>
      <w:r w:rsidRPr="0083475F">
        <w:rPr>
          <w:rFonts w:ascii="ＭＳ 明朝" w:eastAsia="ＭＳ 明朝" w:hAnsi="ＭＳ 明朝" w:cs="ＭＳ 明朝" w:hint="eastAsia"/>
        </w:rPr>
        <w:t>代表者</w:t>
      </w:r>
      <w:r w:rsidR="00FA248E">
        <w:rPr>
          <w:rFonts w:ascii="ＭＳ 明朝" w:eastAsia="ＭＳ 明朝" w:hAnsi="ＭＳ 明朝" w:cs="ＭＳ 明朝" w:hint="eastAsia"/>
        </w:rPr>
        <w:t xml:space="preserve">　</w:t>
      </w:r>
    </w:p>
    <w:p w14:paraId="2602899F" w14:textId="77777777" w:rsidR="00F06077" w:rsidRPr="0083475F" w:rsidRDefault="00F06077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4A66548E" w14:textId="77777777" w:rsidR="004C4778" w:rsidRDefault="004C4778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 xml:space="preserve">　届出の本事業については、下記のとおりです。</w:t>
      </w:r>
    </w:p>
    <w:p w14:paraId="52C6A37A" w14:textId="77777777" w:rsidR="00316ECB" w:rsidRPr="0083475F" w:rsidRDefault="00316ECB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297A5BA2" w14:textId="77777777" w:rsidR="006E1A2A" w:rsidRDefault="004C4778" w:rsidP="00071C00">
      <w:pPr>
        <w:suppressAutoHyphens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  <w:lang w:eastAsia="zh-TW"/>
        </w:rPr>
        <w:t>記</w:t>
      </w:r>
    </w:p>
    <w:tbl>
      <w:tblPr>
        <w:tblpPr w:leftFromText="142" w:rightFromText="142" w:vertAnchor="text" w:horzAnchor="margin" w:tblpY="361"/>
        <w:tblW w:w="988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3"/>
        <w:gridCol w:w="1984"/>
        <w:gridCol w:w="7516"/>
      </w:tblGrid>
      <w:tr w:rsidR="009C13B1" w:rsidRPr="000738EC" w14:paraId="23725B59" w14:textId="77777777" w:rsidTr="000738EC">
        <w:trPr>
          <w:trHeight w:val="406"/>
        </w:trPr>
        <w:tc>
          <w:tcPr>
            <w:tcW w:w="383" w:type="dxa"/>
            <w:shd w:val="clear" w:color="auto" w:fill="auto"/>
            <w:vAlign w:val="center"/>
          </w:tcPr>
          <w:p w14:paraId="561A274C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4627975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項目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10DA5818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回　答　欄</w:t>
            </w:r>
          </w:p>
        </w:tc>
      </w:tr>
      <w:tr w:rsidR="009C13B1" w:rsidRPr="000738EC" w14:paraId="5977CE5A" w14:textId="77777777" w:rsidTr="000738EC">
        <w:trPr>
          <w:trHeight w:val="270"/>
        </w:trPr>
        <w:tc>
          <w:tcPr>
            <w:tcW w:w="383" w:type="dxa"/>
            <w:shd w:val="clear" w:color="auto" w:fill="auto"/>
            <w:vAlign w:val="center"/>
          </w:tcPr>
          <w:p w14:paraId="75273BDF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30D258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名称</w:t>
            </w:r>
          </w:p>
        </w:tc>
        <w:tc>
          <w:tcPr>
            <w:tcW w:w="7516" w:type="dxa"/>
            <w:shd w:val="clear" w:color="auto" w:fill="auto"/>
          </w:tcPr>
          <w:p w14:paraId="55026F61" w14:textId="77777777" w:rsidR="009C13B1" w:rsidRPr="000738EC" w:rsidRDefault="009C13B1" w:rsidP="000738EC">
            <w:pPr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</w:tr>
      <w:tr w:rsidR="009C13B1" w:rsidRPr="000738EC" w14:paraId="11EAE336" w14:textId="77777777" w:rsidTr="000738EC">
        <w:trPr>
          <w:trHeight w:val="346"/>
        </w:trPr>
        <w:tc>
          <w:tcPr>
            <w:tcW w:w="383" w:type="dxa"/>
            <w:shd w:val="clear" w:color="auto" w:fill="auto"/>
            <w:vAlign w:val="center"/>
          </w:tcPr>
          <w:p w14:paraId="64344509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２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494B27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所 在 地</w:t>
            </w:r>
          </w:p>
        </w:tc>
        <w:tc>
          <w:tcPr>
            <w:tcW w:w="7516" w:type="dxa"/>
            <w:shd w:val="clear" w:color="auto" w:fill="auto"/>
          </w:tcPr>
          <w:p w14:paraId="4AD4EBB0" w14:textId="77777777" w:rsidR="009C13B1" w:rsidRPr="000738EC" w:rsidRDefault="009C13B1" w:rsidP="000738EC">
            <w:pPr>
              <w:rPr>
                <w:rFonts w:ascii="ＭＳ 明朝" w:eastAsia="ＭＳ 明朝" w:hAnsi="ＭＳ 明朝"/>
                <w:color w:val="auto"/>
                <w:kern w:val="2"/>
              </w:rPr>
            </w:pPr>
          </w:p>
          <w:p w14:paraId="65629494" w14:textId="77777777" w:rsidR="009E5B4C" w:rsidRPr="000738EC" w:rsidRDefault="009E5B4C" w:rsidP="000738EC">
            <w:pPr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</w:tr>
      <w:tr w:rsidR="009C13B1" w:rsidRPr="000738EC" w14:paraId="29B8E67A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7B1B423D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３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C92421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電話番号</w:t>
            </w:r>
          </w:p>
        </w:tc>
        <w:tc>
          <w:tcPr>
            <w:tcW w:w="7516" w:type="dxa"/>
            <w:shd w:val="clear" w:color="auto" w:fill="auto"/>
          </w:tcPr>
          <w:p w14:paraId="427BFD80" w14:textId="77777777" w:rsidR="009C13B1" w:rsidRPr="000738EC" w:rsidRDefault="009C13B1" w:rsidP="000738EC">
            <w:pPr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</w:tr>
      <w:tr w:rsidR="009C13B1" w:rsidRPr="000738EC" w14:paraId="56B15B4B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356E9B08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3E4B09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Ｆ Ａ Ｘ</w:t>
            </w:r>
          </w:p>
        </w:tc>
        <w:tc>
          <w:tcPr>
            <w:tcW w:w="7516" w:type="dxa"/>
            <w:shd w:val="clear" w:color="auto" w:fill="auto"/>
          </w:tcPr>
          <w:p w14:paraId="43D17CE6" w14:textId="77777777" w:rsidR="009C13B1" w:rsidRPr="000738EC" w:rsidRDefault="009C13B1" w:rsidP="000738EC">
            <w:pPr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</w:tr>
      <w:tr w:rsidR="009C13B1" w:rsidRPr="000738EC" w14:paraId="02E58FF8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6D0840FB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５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B1DD3C" w14:textId="77777777" w:rsidR="009C13B1" w:rsidRPr="000738EC" w:rsidRDefault="009C13B1" w:rsidP="000738EC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実施事業の内容</w:t>
            </w:r>
          </w:p>
          <w:p w14:paraId="728130F8" w14:textId="77777777" w:rsidR="009C13B1" w:rsidRPr="000738EC" w:rsidRDefault="009C13B1" w:rsidP="000738EC">
            <w:pPr>
              <w:spacing w:line="300" w:lineRule="exact"/>
              <w:ind w:leftChars="-41" w:left="-13" w:rightChars="-49" w:right="-117" w:hangingChars="43" w:hanging="85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  <w:szCs w:val="18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18"/>
                <w:szCs w:val="18"/>
              </w:rPr>
              <w:t>（該当する事項に○）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614082C4" w14:textId="77777777" w:rsidR="009C13B1" w:rsidRPr="003E41BB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495369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基本型</w:t>
            </w:r>
            <w:r w:rsidR="00B939ED" w:rsidRPr="00495369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（Ⅰ型・Ⅱ型</w:t>
            </w:r>
            <w:r w:rsidRPr="00495369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・</w:t>
            </w:r>
            <w:r w:rsidR="00B939ED" w:rsidRPr="00495369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Ⅲ型）・</w:t>
            </w:r>
            <w:r w:rsidRPr="00495369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特定型・</w:t>
            </w:r>
            <w:r w:rsidR="00CB02B1" w:rsidRPr="00495369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こども家庭センター型</w:t>
            </w:r>
            <w:r w:rsidR="00AA7CC8" w:rsidRPr="00495369">
              <w:rPr>
                <w:rFonts w:ascii="ＭＳ 明朝" w:eastAsia="ＭＳ 明朝" w:hAnsi="ＭＳ 明朝" w:hint="eastAsia"/>
                <w:spacing w:val="2"/>
                <w:w w:val="79"/>
                <w:fitText w:val="7140" w:id="-994865408"/>
              </w:rPr>
              <w:t>・妊婦等包括相談支援事業</w:t>
            </w:r>
            <w:r w:rsidR="00AA7CC8" w:rsidRPr="00495369">
              <w:rPr>
                <w:rFonts w:ascii="ＭＳ 明朝" w:eastAsia="ＭＳ 明朝" w:hAnsi="ＭＳ 明朝" w:hint="eastAsia"/>
                <w:spacing w:val="-36"/>
                <w:w w:val="79"/>
                <w:fitText w:val="7140" w:id="-994865408"/>
              </w:rPr>
              <w:t>型</w:t>
            </w:r>
          </w:p>
        </w:tc>
      </w:tr>
      <w:tr w:rsidR="009C13B1" w:rsidRPr="000738EC" w14:paraId="715F6881" w14:textId="77777777" w:rsidTr="000738EC">
        <w:trPr>
          <w:trHeight w:val="631"/>
        </w:trPr>
        <w:tc>
          <w:tcPr>
            <w:tcW w:w="383" w:type="dxa"/>
            <w:shd w:val="clear" w:color="auto" w:fill="auto"/>
            <w:vAlign w:val="center"/>
          </w:tcPr>
          <w:p w14:paraId="3BD0CCC0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4BA94F" w14:textId="77777777" w:rsidR="00F00360" w:rsidRPr="000738EC" w:rsidRDefault="009C13B1" w:rsidP="000738EC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運営方法</w:t>
            </w:r>
          </w:p>
          <w:p w14:paraId="75AB1815" w14:textId="77777777" w:rsidR="009C13B1" w:rsidRPr="000738EC" w:rsidRDefault="009C13B1" w:rsidP="000738EC">
            <w:pPr>
              <w:spacing w:line="300" w:lineRule="exact"/>
              <w:ind w:leftChars="-42" w:left="-100" w:rightChars="-49" w:right="-117" w:firstLine="1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18"/>
                <w:szCs w:val="18"/>
              </w:rPr>
              <w:t>（該当する事項に○）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3FC7DC68" w14:textId="6ECFD49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直　　　営　・　委　　　託</w:t>
            </w:r>
            <w:r w:rsidR="006E3542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　・　補　　　助</w:t>
            </w:r>
          </w:p>
        </w:tc>
      </w:tr>
      <w:tr w:rsidR="009C13B1" w:rsidRPr="000738EC" w14:paraId="18928969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74391E30" w14:textId="77777777" w:rsidR="009C13B1" w:rsidRPr="000738EC" w:rsidRDefault="0081644C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７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48050F" w14:textId="77777777" w:rsidR="009C13B1" w:rsidRPr="000738EC" w:rsidRDefault="009C13B1" w:rsidP="000738EC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委託先等名称、</w:t>
            </w:r>
          </w:p>
          <w:p w14:paraId="3BF6E066" w14:textId="77777777" w:rsidR="009C13B1" w:rsidRPr="000738EC" w:rsidRDefault="009C13B1" w:rsidP="000738EC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代表者名</w:t>
            </w:r>
          </w:p>
        </w:tc>
        <w:tc>
          <w:tcPr>
            <w:tcW w:w="7516" w:type="dxa"/>
            <w:shd w:val="clear" w:color="auto" w:fill="auto"/>
          </w:tcPr>
          <w:p w14:paraId="090B7BA1" w14:textId="77777777" w:rsidR="009C13B1" w:rsidRPr="000738EC" w:rsidRDefault="009C13B1" w:rsidP="000738EC">
            <w:pPr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</w:tr>
      <w:tr w:rsidR="009C13B1" w:rsidRPr="000738EC" w14:paraId="5F0AF515" w14:textId="77777777" w:rsidTr="000738EC">
        <w:trPr>
          <w:trHeight w:val="510"/>
        </w:trPr>
        <w:tc>
          <w:tcPr>
            <w:tcW w:w="383" w:type="dxa"/>
            <w:shd w:val="clear" w:color="auto" w:fill="auto"/>
            <w:vAlign w:val="center"/>
          </w:tcPr>
          <w:p w14:paraId="48AE4448" w14:textId="77777777" w:rsidR="009C13B1" w:rsidRPr="000738EC" w:rsidRDefault="0081644C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８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7E4E67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設立年月日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6892B3DC" w14:textId="77777777" w:rsidR="009C13B1" w:rsidRPr="000738EC" w:rsidRDefault="009E5B4C" w:rsidP="000738EC">
            <w:pPr>
              <w:tabs>
                <w:tab w:val="left" w:pos="4731"/>
              </w:tabs>
              <w:ind w:rightChars="1070" w:right="2545" w:firstLineChars="300" w:firstLine="713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　　　　　　</w:t>
            </w:r>
            <w:r w:rsidR="009C13B1"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年　　　月　　　日</w:t>
            </w:r>
          </w:p>
        </w:tc>
      </w:tr>
      <w:tr w:rsidR="009C13B1" w:rsidRPr="000738EC" w14:paraId="20C3BC61" w14:textId="77777777" w:rsidTr="000738EC">
        <w:trPr>
          <w:trHeight w:val="417"/>
        </w:trPr>
        <w:tc>
          <w:tcPr>
            <w:tcW w:w="383" w:type="dxa"/>
            <w:shd w:val="clear" w:color="auto" w:fill="auto"/>
            <w:vAlign w:val="center"/>
          </w:tcPr>
          <w:p w14:paraId="426911A0" w14:textId="77777777" w:rsidR="009C13B1" w:rsidRPr="000738EC" w:rsidRDefault="0081644C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D60FA6" w14:textId="77777777" w:rsidR="009C13B1" w:rsidRPr="000738EC" w:rsidRDefault="00F00360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事業</w:t>
            </w:r>
            <w:r w:rsidR="009C13B1"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開始日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56233C0E" w14:textId="77777777" w:rsidR="009C13B1" w:rsidRPr="000738EC" w:rsidRDefault="009E5B4C" w:rsidP="000738EC">
            <w:pPr>
              <w:tabs>
                <w:tab w:val="left" w:pos="4731"/>
              </w:tabs>
              <w:ind w:rightChars="1070" w:right="2545" w:firstLineChars="300" w:firstLine="713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　　　　　　</w:t>
            </w:r>
            <w:r w:rsidR="009C13B1"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年　　　月　　　日</w:t>
            </w:r>
          </w:p>
        </w:tc>
      </w:tr>
      <w:tr w:rsidR="009C13B1" w:rsidRPr="000738EC" w14:paraId="7DD07898" w14:textId="77777777" w:rsidTr="000738EC">
        <w:trPr>
          <w:trHeight w:val="1922"/>
        </w:trPr>
        <w:tc>
          <w:tcPr>
            <w:tcW w:w="383" w:type="dxa"/>
            <w:shd w:val="clear" w:color="auto" w:fill="auto"/>
            <w:vAlign w:val="center"/>
          </w:tcPr>
          <w:p w14:paraId="101EA02B" w14:textId="77777777" w:rsidR="009C13B1" w:rsidRPr="000738EC" w:rsidRDefault="0081644C" w:rsidP="000738EC">
            <w:pPr>
              <w:ind w:leftChars="-59" w:rightChars="-41" w:right="-98" w:hangingChars="59" w:hanging="140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F35DAD" w14:textId="77777777" w:rsidR="009C13B1" w:rsidRPr="000738EC" w:rsidRDefault="001E4735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開設場所等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705D7755" w14:textId="77777777" w:rsidR="009C13B1" w:rsidRPr="000738EC" w:rsidRDefault="009C13B1" w:rsidP="000738EC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開設場所の分類記号　（　　）</w:t>
            </w:r>
            <w:r w:rsidR="00F00360" w:rsidRPr="000738EC">
              <w:rPr>
                <w:rFonts w:ascii="ＭＳ 明朝" w:eastAsia="ＭＳ 明朝" w:hAnsi="ＭＳ 明朝" w:cs="ＭＳ 明朝" w:hint="eastAsia"/>
                <w:color w:val="auto"/>
              </w:rPr>
              <w:t>※別紙３（裏面）参照</w:t>
            </w:r>
          </w:p>
          <w:p w14:paraId="4CB7EEA4" w14:textId="77777777" w:rsidR="009C13B1" w:rsidRPr="000738EC" w:rsidRDefault="009C13B1" w:rsidP="000738EC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開設場所の概要</w:t>
            </w:r>
          </w:p>
          <w:p w14:paraId="474AF699" w14:textId="77777777" w:rsidR="009C13B1" w:rsidRPr="000738EC" w:rsidRDefault="009C13B1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（　　　　　　　　　　　　　　　　　　　　　　）　</w:t>
            </w:r>
          </w:p>
          <w:p w14:paraId="21E33070" w14:textId="77777777" w:rsidR="009C13B1" w:rsidRPr="000738EC" w:rsidRDefault="009C13B1" w:rsidP="000738EC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開設場所の所有者　（　自己所有　・　賃貸　）</w:t>
            </w:r>
          </w:p>
          <w:p w14:paraId="23C5FEE6" w14:textId="77777777" w:rsidR="009C13B1" w:rsidRPr="000738EC" w:rsidRDefault="009C13B1" w:rsidP="008A0B9C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開設場所の建設年　（　</w:t>
            </w:r>
            <w:r w:rsidR="008A0B9C">
              <w:rPr>
                <w:rFonts w:ascii="ＭＳ 明朝" w:eastAsia="ＭＳ 明朝" w:hAnsi="ＭＳ 明朝" w:cs="ＭＳ 明朝" w:hint="eastAsia"/>
                <w:color w:val="auto"/>
              </w:rPr>
              <w:t xml:space="preserve">　　　　　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　　年　）</w:t>
            </w:r>
          </w:p>
        </w:tc>
      </w:tr>
      <w:tr w:rsidR="00F00360" w:rsidRPr="000738EC" w14:paraId="596B3AC7" w14:textId="77777777" w:rsidTr="000738EC">
        <w:trPr>
          <w:trHeight w:val="694"/>
        </w:trPr>
        <w:tc>
          <w:tcPr>
            <w:tcW w:w="383" w:type="dxa"/>
            <w:shd w:val="clear" w:color="auto" w:fill="auto"/>
            <w:vAlign w:val="center"/>
          </w:tcPr>
          <w:p w14:paraId="41AF6484" w14:textId="77777777" w:rsidR="00F00360" w:rsidRPr="000738EC" w:rsidRDefault="00F00360" w:rsidP="000738EC">
            <w:pPr>
              <w:ind w:leftChars="-59" w:rightChars="-41" w:right="-98" w:hangingChars="59" w:hanging="140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</w:t>
            </w:r>
            <w:r w:rsidR="0081644C"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AFFB31" w14:textId="77777777" w:rsidR="00F00360" w:rsidRPr="000738EC" w:rsidRDefault="00F00360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対象年齢</w:t>
            </w:r>
          </w:p>
          <w:p w14:paraId="7A44351A" w14:textId="77777777" w:rsidR="00461116" w:rsidRPr="000738EC" w:rsidRDefault="00461116" w:rsidP="000738EC">
            <w:pPr>
              <w:ind w:leftChars="-41" w:left="1" w:rightChars="-41" w:right="-98" w:hangingChars="50" w:hanging="99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18"/>
                <w:szCs w:val="18"/>
              </w:rPr>
              <w:t>（該当する事項に○）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25B63064" w14:textId="77777777" w:rsidR="00565E3B" w:rsidRPr="000738EC" w:rsidRDefault="00565E3B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100" w:firstLine="238"/>
              <w:jc w:val="center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妊娠期</w:t>
            </w:r>
            <w:r w:rsidR="00F00360"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="00461116" w:rsidRPr="000738EC">
              <w:rPr>
                <w:rFonts w:ascii="ＭＳ 明朝" w:eastAsia="ＭＳ 明朝" w:hAnsi="ＭＳ 明朝" w:cs="ＭＳ 明朝" w:hint="eastAsia"/>
                <w:color w:val="auto"/>
              </w:rPr>
              <w:t>／（　　）</w:t>
            </w:r>
            <w:r w:rsidR="00F00360" w:rsidRPr="000738EC">
              <w:rPr>
                <w:rFonts w:ascii="ＭＳ 明朝" w:eastAsia="ＭＳ 明朝" w:hAnsi="ＭＳ 明朝" w:cs="ＭＳ 明朝" w:hint="eastAsia"/>
                <w:color w:val="auto"/>
              </w:rPr>
              <w:t>歳</w:t>
            </w:r>
            <w:r w:rsidR="0081644C"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="00F00360" w:rsidRPr="000738EC">
              <w:rPr>
                <w:rFonts w:ascii="ＭＳ 明朝" w:eastAsia="ＭＳ 明朝" w:hAnsi="ＭＳ 明朝" w:cs="ＭＳ 明朝" w:hint="eastAsia"/>
                <w:color w:val="auto"/>
              </w:rPr>
              <w:t>から</w:t>
            </w:r>
            <w:r w:rsidR="00461116" w:rsidRPr="000738EC">
              <w:rPr>
                <w:rFonts w:ascii="ＭＳ 明朝" w:eastAsia="ＭＳ 明朝" w:hAnsi="ＭＳ 明朝" w:cs="ＭＳ 明朝" w:hint="eastAsia"/>
                <w:color w:val="auto"/>
              </w:rPr>
              <w:t>（　　）</w:t>
            </w:r>
            <w:r w:rsidR="00F00360" w:rsidRPr="000738EC">
              <w:rPr>
                <w:rFonts w:ascii="ＭＳ 明朝" w:eastAsia="ＭＳ 明朝" w:hAnsi="ＭＳ 明朝" w:cs="ＭＳ 明朝" w:hint="eastAsia"/>
                <w:color w:val="auto"/>
              </w:rPr>
              <w:t>歳まで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="00461116"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・　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制限無</w:t>
            </w:r>
          </w:p>
        </w:tc>
      </w:tr>
      <w:tr w:rsidR="00F00360" w:rsidRPr="000738EC" w14:paraId="29660613" w14:textId="77777777" w:rsidTr="000738EC">
        <w:trPr>
          <w:trHeight w:val="1631"/>
        </w:trPr>
        <w:tc>
          <w:tcPr>
            <w:tcW w:w="383" w:type="dxa"/>
            <w:shd w:val="clear" w:color="auto" w:fill="auto"/>
            <w:vAlign w:val="center"/>
          </w:tcPr>
          <w:p w14:paraId="01BAC4F4" w14:textId="77777777" w:rsidR="00F00360" w:rsidRPr="000738EC" w:rsidRDefault="00F00360" w:rsidP="000738EC">
            <w:pPr>
              <w:ind w:leftChars="-59" w:rightChars="-41" w:right="-98" w:hangingChars="59" w:hanging="140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</w:t>
            </w:r>
            <w:r w:rsidR="0081644C"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228440" w14:textId="77777777" w:rsidR="00F00360" w:rsidRPr="000738EC" w:rsidRDefault="00F00360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職員体制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4838939F" w14:textId="77777777" w:rsidR="00F00360" w:rsidRPr="000738EC" w:rsidRDefault="00F00360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常勤職員　（　　　）名　〔うち、専任（　　　）名〕</w:t>
            </w:r>
          </w:p>
          <w:p w14:paraId="3D841BCB" w14:textId="77777777" w:rsidR="00F00360" w:rsidRPr="000738EC" w:rsidRDefault="00F00360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非常勤職員（　　　）名　〔うち、専任（　　　）名〕</w:t>
            </w:r>
          </w:p>
          <w:p w14:paraId="102B1D35" w14:textId="77777777" w:rsidR="00F00360" w:rsidRPr="000738EC" w:rsidRDefault="00F00360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※「専任」とは、開設時間において利用者支援事業のみを担当する職員をいう。</w:t>
            </w:r>
          </w:p>
          <w:p w14:paraId="610C214A" w14:textId="77777777" w:rsidR="009E5B4C" w:rsidRPr="000738EC" w:rsidRDefault="00F00360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※「非常勤」には、嘱託、アルバイト及び再雇用を含む。</w:t>
            </w:r>
          </w:p>
        </w:tc>
      </w:tr>
      <w:tr w:rsidR="00F00360" w:rsidRPr="000738EC" w14:paraId="71FA3111" w14:textId="77777777" w:rsidTr="000738EC">
        <w:trPr>
          <w:trHeight w:val="1948"/>
        </w:trPr>
        <w:tc>
          <w:tcPr>
            <w:tcW w:w="383" w:type="dxa"/>
            <w:shd w:val="clear" w:color="auto" w:fill="auto"/>
            <w:vAlign w:val="center"/>
          </w:tcPr>
          <w:p w14:paraId="4A03D9D9" w14:textId="77777777" w:rsidR="00F00360" w:rsidRPr="000738EC" w:rsidRDefault="00F00360" w:rsidP="000738EC">
            <w:pPr>
              <w:ind w:leftChars="-59" w:left="-140" w:rightChars="-41" w:right="-98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</w:t>
            </w:r>
            <w:r w:rsidR="0081644C"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C93699" w14:textId="77777777" w:rsidR="00F00360" w:rsidRPr="000738EC" w:rsidRDefault="00F00360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開設時間等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12403A1E" w14:textId="77777777" w:rsidR="00F00360" w:rsidRPr="000738EC" w:rsidRDefault="00F00360" w:rsidP="000738EC">
            <w:pPr>
              <w:numPr>
                <w:ilvl w:val="0"/>
                <w:numId w:val="14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１週間の開設日数　（　　　）日</w:t>
            </w:r>
          </w:p>
          <w:p w14:paraId="45023CA8" w14:textId="77777777" w:rsidR="00F00360" w:rsidRPr="000738EC" w:rsidRDefault="00F00360" w:rsidP="000738EC">
            <w:pPr>
              <w:numPr>
                <w:ilvl w:val="0"/>
                <w:numId w:val="14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開設時間帯　</w:t>
            </w:r>
          </w:p>
          <w:p w14:paraId="01DDD5DF" w14:textId="77777777" w:rsidR="00F00360" w:rsidRPr="000738EC" w:rsidRDefault="00F00360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100" w:firstLine="238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（　　　）曜日　　時　　分　から　　時　　分　　まで　</w:t>
            </w:r>
          </w:p>
          <w:p w14:paraId="36628183" w14:textId="77777777" w:rsidR="00F00360" w:rsidRPr="000738EC" w:rsidRDefault="00F00360" w:rsidP="000738E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  （　　　）曜日　　時　　分　から　　時　　分　　まで　</w:t>
            </w:r>
          </w:p>
          <w:p w14:paraId="7C0F4C97" w14:textId="77777777" w:rsidR="0081644C" w:rsidRPr="000738EC" w:rsidRDefault="00F00360" w:rsidP="000738E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（　　　）曜日　　時　　分  から　　時　　分　　まで</w:t>
            </w:r>
          </w:p>
        </w:tc>
      </w:tr>
    </w:tbl>
    <w:p w14:paraId="26394EE4" w14:textId="77777777" w:rsidR="0081644C" w:rsidRDefault="0081644C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7F944216" w14:textId="77777777" w:rsidR="009E5B4C" w:rsidRDefault="009E5B4C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75B84E35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別紙３（裏面）</w:t>
      </w:r>
    </w:p>
    <w:p w14:paraId="3A9D5026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40189640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【記入要領】</w:t>
      </w:r>
    </w:p>
    <w:p w14:paraId="0A48E3EE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295CCA4C" w14:textId="77777777" w:rsidR="00F00360" w:rsidRDefault="001E4735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10</w:t>
      </w:r>
      <w:r w:rsidR="00F00360">
        <w:rPr>
          <w:rFonts w:ascii="ＭＳ 明朝" w:eastAsia="ＭＳ 明朝" w:hAnsi="ＭＳ 明朝" w:hint="eastAsia"/>
          <w:color w:val="auto"/>
        </w:rPr>
        <w:t xml:space="preserve">　開設場所等</w:t>
      </w:r>
    </w:p>
    <w:p w14:paraId="67C99F39" w14:textId="77777777" w:rsidR="00F00360" w:rsidRDefault="00F00360" w:rsidP="0081644C">
      <w:pPr>
        <w:numPr>
          <w:ilvl w:val="0"/>
          <w:numId w:val="15"/>
        </w:num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 xml:space="preserve">　開設場所の分類記号</w:t>
      </w:r>
    </w:p>
    <w:p w14:paraId="3CEE30D6" w14:textId="77777777" w:rsidR="00F00360" w:rsidRDefault="00F00360" w:rsidP="00921DAD">
      <w:pPr>
        <w:suppressAutoHyphens/>
        <w:wordWrap w:val="0"/>
        <w:autoSpaceDE w:val="0"/>
        <w:autoSpaceDN w:val="0"/>
        <w:adjustRightInd w:val="0"/>
        <w:ind w:firstLineChars="300" w:firstLine="713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最も主として該当する分類について</w:t>
      </w:r>
      <w:r w:rsidR="00921DAD">
        <w:rPr>
          <w:rFonts w:ascii="ＭＳ 明朝" w:eastAsia="ＭＳ 明朝" w:hAnsi="ＭＳ 明朝" w:hint="eastAsia"/>
          <w:color w:val="auto"/>
        </w:rPr>
        <w:t>以下Ａ～Ｋ</w:t>
      </w:r>
      <w:r>
        <w:rPr>
          <w:rFonts w:ascii="ＭＳ 明朝" w:eastAsia="ＭＳ 明朝" w:hAnsi="ＭＳ 明朝" w:hint="eastAsia"/>
          <w:color w:val="auto"/>
        </w:rPr>
        <w:t>の記号を記入してください。</w:t>
      </w:r>
    </w:p>
    <w:tbl>
      <w:tblPr>
        <w:tblW w:w="0" w:type="auto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6902"/>
      </w:tblGrid>
      <w:tr w:rsidR="00F00360" w:rsidRPr="000545B8" w14:paraId="57143A7A" w14:textId="77777777" w:rsidTr="000545B8">
        <w:tc>
          <w:tcPr>
            <w:tcW w:w="595" w:type="dxa"/>
            <w:shd w:val="clear" w:color="auto" w:fill="auto"/>
          </w:tcPr>
          <w:p w14:paraId="18D4677F" w14:textId="77777777" w:rsidR="00F00360" w:rsidRPr="000545B8" w:rsidRDefault="00F00360" w:rsidP="000545B8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Ａ</w:t>
            </w:r>
          </w:p>
        </w:tc>
        <w:tc>
          <w:tcPr>
            <w:tcW w:w="6902" w:type="dxa"/>
            <w:shd w:val="clear" w:color="auto" w:fill="auto"/>
          </w:tcPr>
          <w:p w14:paraId="2793403D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行政窓口</w:t>
            </w:r>
          </w:p>
        </w:tc>
      </w:tr>
      <w:tr w:rsidR="00F00360" w:rsidRPr="000545B8" w14:paraId="58FFB812" w14:textId="77777777" w:rsidTr="000545B8">
        <w:tc>
          <w:tcPr>
            <w:tcW w:w="595" w:type="dxa"/>
            <w:shd w:val="clear" w:color="auto" w:fill="auto"/>
          </w:tcPr>
          <w:p w14:paraId="3E143DC0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Ｂ</w:t>
            </w:r>
          </w:p>
        </w:tc>
        <w:tc>
          <w:tcPr>
            <w:tcW w:w="6902" w:type="dxa"/>
            <w:shd w:val="clear" w:color="auto" w:fill="auto"/>
          </w:tcPr>
          <w:p w14:paraId="2991CA04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地域子育て支援拠点（子育てひろば）</w:t>
            </w:r>
          </w:p>
        </w:tc>
      </w:tr>
      <w:tr w:rsidR="00F00360" w:rsidRPr="000545B8" w14:paraId="3C5DCEFD" w14:textId="77777777" w:rsidTr="000545B8">
        <w:tc>
          <w:tcPr>
            <w:tcW w:w="595" w:type="dxa"/>
            <w:shd w:val="clear" w:color="auto" w:fill="auto"/>
          </w:tcPr>
          <w:p w14:paraId="6545625A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Ｃ</w:t>
            </w:r>
          </w:p>
        </w:tc>
        <w:tc>
          <w:tcPr>
            <w:tcW w:w="6902" w:type="dxa"/>
            <w:shd w:val="clear" w:color="auto" w:fill="auto"/>
          </w:tcPr>
          <w:p w14:paraId="31DB1267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保</w:t>
            </w:r>
            <w:r w:rsidRPr="004A5D7E">
              <w:rPr>
                <w:rFonts w:ascii="ＭＳ 明朝" w:eastAsia="ＭＳ 明朝" w:hAnsi="ＭＳ 明朝" w:hint="eastAsia"/>
                <w:color w:val="auto"/>
              </w:rPr>
              <w:t>健所</w:t>
            </w:r>
            <w:r w:rsidR="00FB7BAE" w:rsidRPr="004A5D7E">
              <w:rPr>
                <w:rFonts w:ascii="ＭＳ 明朝" w:eastAsia="ＭＳ 明朝" w:hAnsi="ＭＳ 明朝" w:hint="eastAsia"/>
                <w:color w:val="auto"/>
              </w:rPr>
              <w:t>・保健センター</w:t>
            </w:r>
          </w:p>
        </w:tc>
      </w:tr>
      <w:tr w:rsidR="00F00360" w:rsidRPr="000545B8" w14:paraId="4C761055" w14:textId="77777777" w:rsidTr="000545B8">
        <w:tc>
          <w:tcPr>
            <w:tcW w:w="595" w:type="dxa"/>
            <w:shd w:val="clear" w:color="auto" w:fill="auto"/>
          </w:tcPr>
          <w:p w14:paraId="75DA8404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Ｄ</w:t>
            </w:r>
          </w:p>
        </w:tc>
        <w:tc>
          <w:tcPr>
            <w:tcW w:w="6902" w:type="dxa"/>
            <w:shd w:val="clear" w:color="auto" w:fill="auto"/>
          </w:tcPr>
          <w:p w14:paraId="5B0791ED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子供家庭支援センター</w:t>
            </w:r>
          </w:p>
        </w:tc>
      </w:tr>
      <w:tr w:rsidR="00F00360" w:rsidRPr="000545B8" w14:paraId="3E4D80E3" w14:textId="77777777" w:rsidTr="000545B8">
        <w:tc>
          <w:tcPr>
            <w:tcW w:w="595" w:type="dxa"/>
            <w:shd w:val="clear" w:color="auto" w:fill="auto"/>
          </w:tcPr>
          <w:p w14:paraId="685D618C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Ｅ</w:t>
            </w:r>
          </w:p>
        </w:tc>
        <w:tc>
          <w:tcPr>
            <w:tcW w:w="6902" w:type="dxa"/>
            <w:shd w:val="clear" w:color="auto" w:fill="auto"/>
          </w:tcPr>
          <w:p w14:paraId="61741B70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保育所</w:t>
            </w:r>
            <w:r w:rsidR="00B939ED" w:rsidRPr="003E41BB">
              <w:rPr>
                <w:rFonts w:ascii="ＭＳ 明朝" w:eastAsia="ＭＳ 明朝" w:hAnsi="ＭＳ 明朝" w:hint="eastAsia"/>
                <w:color w:val="auto"/>
              </w:rPr>
              <w:t>、認定こども園、幼稚園</w:t>
            </w:r>
          </w:p>
        </w:tc>
      </w:tr>
      <w:tr w:rsidR="00F00360" w:rsidRPr="000545B8" w14:paraId="18C324CF" w14:textId="77777777" w:rsidTr="000545B8">
        <w:tc>
          <w:tcPr>
            <w:tcW w:w="595" w:type="dxa"/>
            <w:shd w:val="clear" w:color="auto" w:fill="auto"/>
          </w:tcPr>
          <w:p w14:paraId="3E565F34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Ｆ</w:t>
            </w:r>
          </w:p>
        </w:tc>
        <w:tc>
          <w:tcPr>
            <w:tcW w:w="6902" w:type="dxa"/>
            <w:shd w:val="clear" w:color="auto" w:fill="auto"/>
          </w:tcPr>
          <w:p w14:paraId="128F2675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児童館</w:t>
            </w:r>
          </w:p>
        </w:tc>
      </w:tr>
      <w:tr w:rsidR="00F00360" w:rsidRPr="000545B8" w14:paraId="4C61AE18" w14:textId="77777777" w:rsidTr="000545B8">
        <w:tc>
          <w:tcPr>
            <w:tcW w:w="595" w:type="dxa"/>
            <w:shd w:val="clear" w:color="auto" w:fill="auto"/>
          </w:tcPr>
          <w:p w14:paraId="1167C58F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Ｇ</w:t>
            </w:r>
          </w:p>
        </w:tc>
        <w:tc>
          <w:tcPr>
            <w:tcW w:w="6902" w:type="dxa"/>
            <w:shd w:val="clear" w:color="auto" w:fill="auto"/>
          </w:tcPr>
          <w:p w14:paraId="5512C6CE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公民館</w:t>
            </w:r>
          </w:p>
        </w:tc>
      </w:tr>
      <w:tr w:rsidR="00F00360" w:rsidRPr="000545B8" w14:paraId="6166A90D" w14:textId="77777777" w:rsidTr="000545B8">
        <w:tc>
          <w:tcPr>
            <w:tcW w:w="595" w:type="dxa"/>
            <w:shd w:val="clear" w:color="auto" w:fill="auto"/>
          </w:tcPr>
          <w:p w14:paraId="5A609FB7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Ｈ</w:t>
            </w:r>
          </w:p>
        </w:tc>
        <w:tc>
          <w:tcPr>
            <w:tcW w:w="6902" w:type="dxa"/>
            <w:shd w:val="clear" w:color="auto" w:fill="auto"/>
          </w:tcPr>
          <w:p w14:paraId="47DC16E2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学校の余裕教室</w:t>
            </w:r>
          </w:p>
        </w:tc>
      </w:tr>
      <w:tr w:rsidR="00F00360" w:rsidRPr="000545B8" w14:paraId="05B02E6F" w14:textId="77777777" w:rsidTr="000545B8">
        <w:tc>
          <w:tcPr>
            <w:tcW w:w="595" w:type="dxa"/>
            <w:shd w:val="clear" w:color="auto" w:fill="auto"/>
          </w:tcPr>
          <w:p w14:paraId="3A704678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Ｉ</w:t>
            </w:r>
          </w:p>
        </w:tc>
        <w:tc>
          <w:tcPr>
            <w:tcW w:w="6902" w:type="dxa"/>
            <w:shd w:val="clear" w:color="auto" w:fill="auto"/>
          </w:tcPr>
          <w:p w14:paraId="004C2EE8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独立専用施設（利用者支援事業（ゆりかご・とうきょう事業を含む）以外に使用しないもの）</w:t>
            </w:r>
          </w:p>
        </w:tc>
      </w:tr>
      <w:tr w:rsidR="00F00360" w:rsidRPr="000545B8" w14:paraId="0519DF72" w14:textId="77777777" w:rsidTr="000545B8">
        <w:tc>
          <w:tcPr>
            <w:tcW w:w="595" w:type="dxa"/>
            <w:shd w:val="clear" w:color="auto" w:fill="auto"/>
          </w:tcPr>
          <w:p w14:paraId="52F21BFC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Ｊ</w:t>
            </w:r>
          </w:p>
        </w:tc>
        <w:tc>
          <w:tcPr>
            <w:tcW w:w="6902" w:type="dxa"/>
            <w:shd w:val="clear" w:color="auto" w:fill="auto"/>
          </w:tcPr>
          <w:p w14:paraId="2D287B95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その他公共施設</w:t>
            </w:r>
          </w:p>
        </w:tc>
      </w:tr>
      <w:tr w:rsidR="00F00360" w:rsidRPr="000545B8" w14:paraId="518EA322" w14:textId="77777777" w:rsidTr="000545B8">
        <w:tc>
          <w:tcPr>
            <w:tcW w:w="595" w:type="dxa"/>
            <w:shd w:val="clear" w:color="auto" w:fill="auto"/>
          </w:tcPr>
          <w:p w14:paraId="4C9DC37F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Ｋ</w:t>
            </w:r>
          </w:p>
        </w:tc>
        <w:tc>
          <w:tcPr>
            <w:tcW w:w="6902" w:type="dxa"/>
            <w:shd w:val="clear" w:color="auto" w:fill="auto"/>
          </w:tcPr>
          <w:p w14:paraId="5B61C9FC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その他</w:t>
            </w:r>
          </w:p>
        </w:tc>
      </w:tr>
    </w:tbl>
    <w:p w14:paraId="68154057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12524684" w14:textId="77777777" w:rsidR="00F00360" w:rsidRPr="0081644C" w:rsidRDefault="0081644C" w:rsidP="0081644C">
      <w:pPr>
        <w:numPr>
          <w:ilvl w:val="0"/>
          <w:numId w:val="15"/>
        </w:num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 xml:space="preserve">  </w:t>
      </w:r>
      <w:r w:rsidR="00F00360" w:rsidRPr="0081644C">
        <w:rPr>
          <w:rFonts w:ascii="ＭＳ 明朝" w:eastAsia="ＭＳ 明朝" w:hAnsi="ＭＳ 明朝" w:hint="eastAsia"/>
          <w:color w:val="auto"/>
        </w:rPr>
        <w:t>開設場所の概要</w:t>
      </w:r>
    </w:p>
    <w:p w14:paraId="7967E18F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ind w:leftChars="200" w:left="476" w:firstLineChars="98" w:firstLine="233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○○児童館内、○○○小学校内、民間マンション内等具体的に記入してください。</w:t>
      </w:r>
    </w:p>
    <w:p w14:paraId="21452037" w14:textId="77777777" w:rsidR="009E5B4C" w:rsidRPr="00071C00" w:rsidRDefault="009E5B4C" w:rsidP="009E5B4C">
      <w:pPr>
        <w:suppressAutoHyphens/>
        <w:autoSpaceDE w:val="0"/>
        <w:autoSpaceDN w:val="0"/>
        <w:adjustRightInd w:val="0"/>
        <w:spacing w:line="44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</w:p>
    <w:p w14:paraId="73F19BCB" w14:textId="77777777" w:rsidR="007B4058" w:rsidRPr="00071C00" w:rsidRDefault="007B4058" w:rsidP="00071C00">
      <w:pPr>
        <w:suppressAutoHyphens/>
        <w:autoSpaceDE w:val="0"/>
        <w:autoSpaceDN w:val="0"/>
        <w:adjustRightInd w:val="0"/>
        <w:spacing w:line="44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</w:p>
    <w:sectPr w:rsidR="007B4058" w:rsidRPr="00071C00" w:rsidSect="00AB368E">
      <w:pgSz w:w="11906" w:h="16838" w:code="9"/>
      <w:pgMar w:top="851" w:right="1672" w:bottom="567" w:left="1247" w:header="851" w:footer="992" w:gutter="0"/>
      <w:cols w:space="425"/>
      <w:docGrid w:type="linesAndChars" w:linePitch="340" w:charSpace="36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CB9CD" w14:textId="77777777" w:rsidR="00492585" w:rsidRDefault="00492585" w:rsidP="006E1A2A">
      <w:r>
        <w:separator/>
      </w:r>
    </w:p>
  </w:endnote>
  <w:endnote w:type="continuationSeparator" w:id="0">
    <w:p w14:paraId="407DEAF4" w14:textId="77777777" w:rsidR="00492585" w:rsidRDefault="00492585" w:rsidP="006E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D5B3A" w14:textId="77777777" w:rsidR="00492585" w:rsidRDefault="00492585" w:rsidP="006E1A2A">
      <w:r>
        <w:separator/>
      </w:r>
    </w:p>
  </w:footnote>
  <w:footnote w:type="continuationSeparator" w:id="0">
    <w:p w14:paraId="4B79588F" w14:textId="77777777" w:rsidR="00492585" w:rsidRDefault="00492585" w:rsidP="006E1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DFF"/>
    <w:multiLevelType w:val="hybridMultilevel"/>
    <w:tmpl w:val="803E3AFE"/>
    <w:lvl w:ilvl="0" w:tplc="749CF4E8">
      <w:start w:val="1"/>
      <w:numFmt w:val="decimal"/>
      <w:lvlText w:val="(%1)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1" w15:restartNumberingAfterBreak="0">
    <w:nsid w:val="047B1A44"/>
    <w:multiLevelType w:val="hybridMultilevel"/>
    <w:tmpl w:val="88967D5E"/>
    <w:lvl w:ilvl="0" w:tplc="749CF4E8">
      <w:start w:val="1"/>
      <w:numFmt w:val="decimal"/>
      <w:lvlText w:val="(%1)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2" w15:restartNumberingAfterBreak="0">
    <w:nsid w:val="142B762C"/>
    <w:multiLevelType w:val="hybridMultilevel"/>
    <w:tmpl w:val="DDDCD136"/>
    <w:lvl w:ilvl="0" w:tplc="4274E8D6">
      <w:start w:val="2"/>
      <w:numFmt w:val="decimal"/>
      <w:lvlText w:val="%1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3" w15:restartNumberingAfterBreak="0">
    <w:nsid w:val="22B70FBC"/>
    <w:multiLevelType w:val="hybridMultilevel"/>
    <w:tmpl w:val="C688FCF4"/>
    <w:lvl w:ilvl="0" w:tplc="A036A3C2">
      <w:start w:val="1"/>
      <w:numFmt w:val="decimalEnclosedCircle"/>
      <w:lvlText w:val="%1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4" w15:restartNumberingAfterBreak="0">
    <w:nsid w:val="2B285D8E"/>
    <w:multiLevelType w:val="hybridMultilevel"/>
    <w:tmpl w:val="1D1E5680"/>
    <w:lvl w:ilvl="0" w:tplc="61B84C50">
      <w:start w:val="1"/>
      <w:numFmt w:val="decimalEnclosedCircle"/>
      <w:lvlText w:val="%1"/>
      <w:lvlJc w:val="left"/>
      <w:pPr>
        <w:ind w:left="598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5" w15:restartNumberingAfterBreak="0">
    <w:nsid w:val="39484315"/>
    <w:multiLevelType w:val="hybridMultilevel"/>
    <w:tmpl w:val="A0545CE0"/>
    <w:lvl w:ilvl="0" w:tplc="6420BE1A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6" w15:restartNumberingAfterBreak="0">
    <w:nsid w:val="3E1448E8"/>
    <w:multiLevelType w:val="hybridMultilevel"/>
    <w:tmpl w:val="82CEA774"/>
    <w:lvl w:ilvl="0" w:tplc="749CF4E8">
      <w:start w:val="1"/>
      <w:numFmt w:val="decimal"/>
      <w:lvlText w:val="(%1)"/>
      <w:lvlJc w:val="left"/>
      <w:pPr>
        <w:ind w:left="6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2" w:hanging="420"/>
      </w:pPr>
    </w:lvl>
    <w:lvl w:ilvl="3" w:tplc="0409000F" w:tentative="1">
      <w:start w:val="1"/>
      <w:numFmt w:val="decimal"/>
      <w:lvlText w:val="%4."/>
      <w:lvlJc w:val="left"/>
      <w:pPr>
        <w:ind w:left="1992" w:hanging="420"/>
      </w:pPr>
    </w:lvl>
    <w:lvl w:ilvl="4" w:tplc="04090017" w:tentative="1">
      <w:start w:val="1"/>
      <w:numFmt w:val="aiueoFullWidth"/>
      <w:lvlText w:val="(%5)"/>
      <w:lvlJc w:val="left"/>
      <w:pPr>
        <w:ind w:left="24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2" w:hanging="420"/>
      </w:pPr>
    </w:lvl>
    <w:lvl w:ilvl="6" w:tplc="0409000F" w:tentative="1">
      <w:start w:val="1"/>
      <w:numFmt w:val="decimal"/>
      <w:lvlText w:val="%7."/>
      <w:lvlJc w:val="left"/>
      <w:pPr>
        <w:ind w:left="3252" w:hanging="420"/>
      </w:pPr>
    </w:lvl>
    <w:lvl w:ilvl="7" w:tplc="04090017" w:tentative="1">
      <w:start w:val="1"/>
      <w:numFmt w:val="aiueoFullWidth"/>
      <w:lvlText w:val="(%8)"/>
      <w:lvlJc w:val="left"/>
      <w:pPr>
        <w:ind w:left="367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2" w:hanging="420"/>
      </w:pPr>
    </w:lvl>
  </w:abstractNum>
  <w:abstractNum w:abstractNumId="7" w15:restartNumberingAfterBreak="0">
    <w:nsid w:val="4A167D3E"/>
    <w:multiLevelType w:val="hybridMultilevel"/>
    <w:tmpl w:val="7EF27FDE"/>
    <w:lvl w:ilvl="0" w:tplc="DDFA7852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8" w15:restartNumberingAfterBreak="0">
    <w:nsid w:val="4F455AB8"/>
    <w:multiLevelType w:val="hybridMultilevel"/>
    <w:tmpl w:val="278EBCB0"/>
    <w:lvl w:ilvl="0" w:tplc="749CF4E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2A2826"/>
    <w:multiLevelType w:val="hybridMultilevel"/>
    <w:tmpl w:val="FA88B918"/>
    <w:lvl w:ilvl="0" w:tplc="96BAF5B0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0" w15:restartNumberingAfterBreak="0">
    <w:nsid w:val="63284BD8"/>
    <w:multiLevelType w:val="hybridMultilevel"/>
    <w:tmpl w:val="B682272E"/>
    <w:lvl w:ilvl="0" w:tplc="433A7BDA">
      <w:start w:val="5"/>
      <w:numFmt w:val="decimal"/>
      <w:lvlText w:val="(%1)"/>
      <w:lvlJc w:val="left"/>
      <w:pPr>
        <w:tabs>
          <w:tab w:val="num" w:pos="838"/>
        </w:tabs>
        <w:ind w:left="838" w:hanging="6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1" w15:restartNumberingAfterBreak="0">
    <w:nsid w:val="665F18D4"/>
    <w:multiLevelType w:val="hybridMultilevel"/>
    <w:tmpl w:val="071870A0"/>
    <w:lvl w:ilvl="0" w:tplc="27762DF2">
      <w:start w:val="2"/>
      <w:numFmt w:val="bullet"/>
      <w:lvlText w:val="＊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FB40C5B"/>
    <w:multiLevelType w:val="hybridMultilevel"/>
    <w:tmpl w:val="74BA6BBC"/>
    <w:lvl w:ilvl="0" w:tplc="209A3004">
      <w:start w:val="1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3" w15:restartNumberingAfterBreak="0">
    <w:nsid w:val="76847166"/>
    <w:multiLevelType w:val="hybridMultilevel"/>
    <w:tmpl w:val="02EEBE9A"/>
    <w:lvl w:ilvl="0" w:tplc="749CF4E8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CC86534"/>
    <w:multiLevelType w:val="hybridMultilevel"/>
    <w:tmpl w:val="E9363964"/>
    <w:lvl w:ilvl="0" w:tplc="C052AB64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253497FA">
      <w:start w:val="2"/>
      <w:numFmt w:val="bullet"/>
      <w:lvlText w:val="○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021782297">
    <w:abstractNumId w:val="11"/>
  </w:num>
  <w:num w:numId="2" w16cid:durableId="1400640549">
    <w:abstractNumId w:val="13"/>
  </w:num>
  <w:num w:numId="3" w16cid:durableId="1902868168">
    <w:abstractNumId w:val="14"/>
  </w:num>
  <w:num w:numId="4" w16cid:durableId="905725097">
    <w:abstractNumId w:val="10"/>
  </w:num>
  <w:num w:numId="5" w16cid:durableId="1397430542">
    <w:abstractNumId w:val="12"/>
  </w:num>
  <w:num w:numId="6" w16cid:durableId="1875380647">
    <w:abstractNumId w:val="9"/>
  </w:num>
  <w:num w:numId="7" w16cid:durableId="2137678746">
    <w:abstractNumId w:val="5"/>
  </w:num>
  <w:num w:numId="8" w16cid:durableId="1508863169">
    <w:abstractNumId w:val="7"/>
  </w:num>
  <w:num w:numId="9" w16cid:durableId="140856519">
    <w:abstractNumId w:val="6"/>
  </w:num>
  <w:num w:numId="10" w16cid:durableId="666398942">
    <w:abstractNumId w:val="4"/>
  </w:num>
  <w:num w:numId="11" w16cid:durableId="951715271">
    <w:abstractNumId w:val="2"/>
  </w:num>
  <w:num w:numId="12" w16cid:durableId="1565946076">
    <w:abstractNumId w:val="1"/>
  </w:num>
  <w:num w:numId="13" w16cid:durableId="147940476">
    <w:abstractNumId w:val="3"/>
  </w:num>
  <w:num w:numId="14" w16cid:durableId="708336666">
    <w:abstractNumId w:val="8"/>
  </w:num>
  <w:num w:numId="15" w16cid:durableId="347146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9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778"/>
    <w:rsid w:val="00000572"/>
    <w:rsid w:val="00021751"/>
    <w:rsid w:val="000545B8"/>
    <w:rsid w:val="00071C00"/>
    <w:rsid w:val="000738EC"/>
    <w:rsid w:val="000944FB"/>
    <w:rsid w:val="0009540E"/>
    <w:rsid w:val="000A2CDE"/>
    <w:rsid w:val="000B6D4F"/>
    <w:rsid w:val="000C2472"/>
    <w:rsid w:val="000E13BE"/>
    <w:rsid w:val="000E515C"/>
    <w:rsid w:val="000F6983"/>
    <w:rsid w:val="00122B17"/>
    <w:rsid w:val="00126DC4"/>
    <w:rsid w:val="001B2A72"/>
    <w:rsid w:val="001B6334"/>
    <w:rsid w:val="001C38CA"/>
    <w:rsid w:val="001D093B"/>
    <w:rsid w:val="001D26E6"/>
    <w:rsid w:val="001E4735"/>
    <w:rsid w:val="00264F1A"/>
    <w:rsid w:val="00265230"/>
    <w:rsid w:val="00267F6C"/>
    <w:rsid w:val="00271B41"/>
    <w:rsid w:val="00295569"/>
    <w:rsid w:val="002C3ADD"/>
    <w:rsid w:val="003009D4"/>
    <w:rsid w:val="00303BEC"/>
    <w:rsid w:val="00312AAD"/>
    <w:rsid w:val="00316ECB"/>
    <w:rsid w:val="00343B0C"/>
    <w:rsid w:val="003A3049"/>
    <w:rsid w:val="003D644C"/>
    <w:rsid w:val="003D7290"/>
    <w:rsid w:val="003E41BB"/>
    <w:rsid w:val="003F795A"/>
    <w:rsid w:val="004047BA"/>
    <w:rsid w:val="0045436E"/>
    <w:rsid w:val="00460E79"/>
    <w:rsid w:val="00461116"/>
    <w:rsid w:val="00463354"/>
    <w:rsid w:val="00471812"/>
    <w:rsid w:val="004721A4"/>
    <w:rsid w:val="004874B6"/>
    <w:rsid w:val="00492585"/>
    <w:rsid w:val="004930D7"/>
    <w:rsid w:val="00495369"/>
    <w:rsid w:val="004A5D7E"/>
    <w:rsid w:val="004A6177"/>
    <w:rsid w:val="004B062E"/>
    <w:rsid w:val="004B3D27"/>
    <w:rsid w:val="004C4778"/>
    <w:rsid w:val="004F3053"/>
    <w:rsid w:val="004F764F"/>
    <w:rsid w:val="00530025"/>
    <w:rsid w:val="00531D03"/>
    <w:rsid w:val="00541E44"/>
    <w:rsid w:val="00550DCC"/>
    <w:rsid w:val="00551EAB"/>
    <w:rsid w:val="00565E3B"/>
    <w:rsid w:val="00596F6E"/>
    <w:rsid w:val="005D086D"/>
    <w:rsid w:val="005F4DD8"/>
    <w:rsid w:val="006145F3"/>
    <w:rsid w:val="00624DC0"/>
    <w:rsid w:val="0063519F"/>
    <w:rsid w:val="00651F78"/>
    <w:rsid w:val="00652654"/>
    <w:rsid w:val="00655354"/>
    <w:rsid w:val="00692AA3"/>
    <w:rsid w:val="00695349"/>
    <w:rsid w:val="00697CE4"/>
    <w:rsid w:val="006A4EA1"/>
    <w:rsid w:val="006A695C"/>
    <w:rsid w:val="006E1A2A"/>
    <w:rsid w:val="006E3542"/>
    <w:rsid w:val="007034CE"/>
    <w:rsid w:val="00730E23"/>
    <w:rsid w:val="007372FF"/>
    <w:rsid w:val="00744AD5"/>
    <w:rsid w:val="00745AB3"/>
    <w:rsid w:val="00765AE0"/>
    <w:rsid w:val="00775A48"/>
    <w:rsid w:val="0079139C"/>
    <w:rsid w:val="007B4058"/>
    <w:rsid w:val="007E1897"/>
    <w:rsid w:val="00800654"/>
    <w:rsid w:val="00801E74"/>
    <w:rsid w:val="00813607"/>
    <w:rsid w:val="0081644C"/>
    <w:rsid w:val="00830959"/>
    <w:rsid w:val="0083475F"/>
    <w:rsid w:val="00844FD2"/>
    <w:rsid w:val="00875118"/>
    <w:rsid w:val="008A0B9C"/>
    <w:rsid w:val="008B456F"/>
    <w:rsid w:val="008F3E6F"/>
    <w:rsid w:val="00921DAD"/>
    <w:rsid w:val="009852F7"/>
    <w:rsid w:val="009937DC"/>
    <w:rsid w:val="0099620A"/>
    <w:rsid w:val="009C13B1"/>
    <w:rsid w:val="009C616D"/>
    <w:rsid w:val="009E46C3"/>
    <w:rsid w:val="009E5B4C"/>
    <w:rsid w:val="009F17C7"/>
    <w:rsid w:val="009F4007"/>
    <w:rsid w:val="00A1295D"/>
    <w:rsid w:val="00A32493"/>
    <w:rsid w:val="00A36EB6"/>
    <w:rsid w:val="00A60171"/>
    <w:rsid w:val="00A615F6"/>
    <w:rsid w:val="00A644F4"/>
    <w:rsid w:val="00A67E11"/>
    <w:rsid w:val="00A71997"/>
    <w:rsid w:val="00A76FDC"/>
    <w:rsid w:val="00A90BBE"/>
    <w:rsid w:val="00A94CF8"/>
    <w:rsid w:val="00A95BEE"/>
    <w:rsid w:val="00AA135F"/>
    <w:rsid w:val="00AA7CC8"/>
    <w:rsid w:val="00AB2046"/>
    <w:rsid w:val="00AB368E"/>
    <w:rsid w:val="00AC16C5"/>
    <w:rsid w:val="00AC7236"/>
    <w:rsid w:val="00AF2C31"/>
    <w:rsid w:val="00AF74A3"/>
    <w:rsid w:val="00B03444"/>
    <w:rsid w:val="00B41E2D"/>
    <w:rsid w:val="00B449FD"/>
    <w:rsid w:val="00B73422"/>
    <w:rsid w:val="00B75387"/>
    <w:rsid w:val="00B75E74"/>
    <w:rsid w:val="00B85F39"/>
    <w:rsid w:val="00B939ED"/>
    <w:rsid w:val="00BB1567"/>
    <w:rsid w:val="00BB6A6F"/>
    <w:rsid w:val="00BE7CF0"/>
    <w:rsid w:val="00C12D4D"/>
    <w:rsid w:val="00C2190C"/>
    <w:rsid w:val="00C237BB"/>
    <w:rsid w:val="00C366E9"/>
    <w:rsid w:val="00C36BB4"/>
    <w:rsid w:val="00C4792E"/>
    <w:rsid w:val="00C7084F"/>
    <w:rsid w:val="00C77AD2"/>
    <w:rsid w:val="00C87822"/>
    <w:rsid w:val="00CB02B1"/>
    <w:rsid w:val="00CC0509"/>
    <w:rsid w:val="00CD0FD2"/>
    <w:rsid w:val="00D00936"/>
    <w:rsid w:val="00D15330"/>
    <w:rsid w:val="00D36BB6"/>
    <w:rsid w:val="00D52ED1"/>
    <w:rsid w:val="00D564B5"/>
    <w:rsid w:val="00D661C2"/>
    <w:rsid w:val="00DB3E9F"/>
    <w:rsid w:val="00DC43B7"/>
    <w:rsid w:val="00DC573C"/>
    <w:rsid w:val="00DE3A7B"/>
    <w:rsid w:val="00DF2D52"/>
    <w:rsid w:val="00DF312C"/>
    <w:rsid w:val="00E10421"/>
    <w:rsid w:val="00E47B4D"/>
    <w:rsid w:val="00E47E2C"/>
    <w:rsid w:val="00E85759"/>
    <w:rsid w:val="00ED0B92"/>
    <w:rsid w:val="00EF13DF"/>
    <w:rsid w:val="00EF52AE"/>
    <w:rsid w:val="00F00360"/>
    <w:rsid w:val="00F06077"/>
    <w:rsid w:val="00F472BF"/>
    <w:rsid w:val="00F50AFC"/>
    <w:rsid w:val="00F52614"/>
    <w:rsid w:val="00F63747"/>
    <w:rsid w:val="00FA248E"/>
    <w:rsid w:val="00FA7716"/>
    <w:rsid w:val="00FB6C5E"/>
    <w:rsid w:val="00FB7BAE"/>
    <w:rsid w:val="00FD1065"/>
    <w:rsid w:val="00FD55F1"/>
    <w:rsid w:val="00FD5DFB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0DCA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HG丸ｺﾞｼｯｸM-PRO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FD55F1"/>
    <w:pPr>
      <w:jc w:val="center"/>
    </w:pPr>
    <w:rPr>
      <w:rFonts w:ascii="ＭＳ 明朝" w:eastAsia="ＭＳ 明朝" w:hAnsi="ＭＳ 明朝" w:cs="ＭＳ 明朝"/>
      <w:sz w:val="21"/>
      <w:szCs w:val="21"/>
    </w:rPr>
  </w:style>
  <w:style w:type="paragraph" w:styleId="a4">
    <w:name w:val="Closing"/>
    <w:basedOn w:val="a"/>
    <w:rsid w:val="00FD55F1"/>
    <w:pPr>
      <w:jc w:val="right"/>
    </w:pPr>
    <w:rPr>
      <w:rFonts w:ascii="ＭＳ 明朝" w:eastAsia="ＭＳ 明朝" w:hAnsi="ＭＳ 明朝" w:cs="ＭＳ 明朝"/>
      <w:sz w:val="21"/>
      <w:szCs w:val="21"/>
    </w:rPr>
  </w:style>
  <w:style w:type="table" w:styleId="a5">
    <w:name w:val="Table Grid"/>
    <w:basedOn w:val="a1"/>
    <w:rsid w:val="00A6017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463354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6E1A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6E1A2A"/>
    <w:rPr>
      <w:rFonts w:eastAsia="HG丸ｺﾞｼｯｸM-PRO"/>
      <w:color w:val="000000"/>
      <w:sz w:val="22"/>
      <w:szCs w:val="22"/>
    </w:rPr>
  </w:style>
  <w:style w:type="paragraph" w:styleId="a9">
    <w:name w:val="footer"/>
    <w:basedOn w:val="a"/>
    <w:link w:val="aa"/>
    <w:rsid w:val="006E1A2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6E1A2A"/>
    <w:rPr>
      <w:rFonts w:eastAsia="HG丸ｺﾞｼｯｸM-PRO"/>
      <w:color w:val="000000"/>
      <w:sz w:val="22"/>
      <w:szCs w:val="22"/>
    </w:rPr>
  </w:style>
  <w:style w:type="paragraph" w:styleId="ab">
    <w:name w:val="Date"/>
    <w:basedOn w:val="a"/>
    <w:next w:val="a"/>
    <w:link w:val="ac"/>
    <w:rsid w:val="00000572"/>
    <w:rPr>
      <w:rFonts w:eastAsia="ＭＳ 明朝"/>
      <w:color w:val="auto"/>
      <w:kern w:val="2"/>
      <w:sz w:val="21"/>
      <w:szCs w:val="24"/>
    </w:rPr>
  </w:style>
  <w:style w:type="character" w:customStyle="1" w:styleId="ac">
    <w:name w:val="日付 (文字)"/>
    <w:link w:val="ab"/>
    <w:rsid w:val="00000572"/>
    <w:rPr>
      <w:kern w:val="2"/>
      <w:sz w:val="21"/>
      <w:szCs w:val="24"/>
    </w:rPr>
  </w:style>
  <w:style w:type="table" w:styleId="5">
    <w:name w:val="Table Grid 5"/>
    <w:basedOn w:val="a1"/>
    <w:rsid w:val="009E5B4C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6D749-4050-4F94-994B-4E6327051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827</Words>
  <Characters>518</Characters>
  <Application>Microsoft Office Word</Application>
  <DocSecurity>0</DocSecurity>
  <Lines>4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2026-07-08T07:15:00Z</dcterms:created>
  <dcterms:modified xsi:type="dcterms:W3CDTF">2026-07-08T07:15:00Z</dcterms:modified>
</cp:coreProperties>
</file>